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 Тамбов -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 Нижний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